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D7" w:rsidRPr="00830E86" w:rsidRDefault="00830E86" w:rsidP="001804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E86">
        <w:rPr>
          <w:rFonts w:ascii="Times New Roman" w:hAnsi="Times New Roman" w:cs="Times New Roman"/>
          <w:b/>
          <w:sz w:val="36"/>
          <w:szCs w:val="36"/>
        </w:rPr>
        <w:t>МАТРИЦЫ</w:t>
      </w:r>
      <w:r w:rsidR="001804D7" w:rsidRPr="00830E86">
        <w:rPr>
          <w:rFonts w:ascii="Times New Roman" w:hAnsi="Times New Roman" w:cs="Times New Roman"/>
          <w:b/>
          <w:sz w:val="36"/>
          <w:szCs w:val="36"/>
        </w:rPr>
        <w:t xml:space="preserve"> ПРОЕКТНОЙ ДЕЯТЕЛЬНОСТИ</w:t>
      </w:r>
    </w:p>
    <w:p w:rsidR="00741CC6" w:rsidRPr="00830E86" w:rsidRDefault="001804D7" w:rsidP="001804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E86">
        <w:rPr>
          <w:rFonts w:ascii="Times New Roman" w:hAnsi="Times New Roman" w:cs="Times New Roman"/>
          <w:b/>
          <w:sz w:val="36"/>
          <w:szCs w:val="36"/>
        </w:rPr>
        <w:t xml:space="preserve"> Цивилизации ИДИВО 190 Изначальности</w:t>
      </w:r>
    </w:p>
    <w:p w:rsidR="00A22EE4" w:rsidRPr="00A22EE4" w:rsidRDefault="00A22EE4" w:rsidP="00A22EE4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</w:t>
      </w:r>
      <w:bookmarkStart w:id="0" w:name="_GoBack"/>
      <w:bookmarkEnd w:id="0"/>
      <w:r w:rsidRPr="00A22EE4">
        <w:rPr>
          <w:rFonts w:ascii="Times New Roman" w:hAnsi="Times New Roman" w:cs="Times New Roman"/>
          <w:b/>
          <w:sz w:val="36"/>
          <w:szCs w:val="36"/>
        </w:rPr>
        <w:t>Согласовано КХ. 23.09.2015</w:t>
      </w:r>
    </w:p>
    <w:p w:rsidR="00830E86" w:rsidRPr="00830E86" w:rsidRDefault="00830E86" w:rsidP="001804D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2502"/>
        <w:gridCol w:w="2040"/>
        <w:gridCol w:w="2040"/>
        <w:gridCol w:w="2041"/>
        <w:gridCol w:w="2059"/>
      </w:tblGrid>
      <w:tr w:rsidR="0080248A" w:rsidTr="0080248A">
        <w:tc>
          <w:tcPr>
            <w:tcW w:w="2502" w:type="dxa"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Учитель, Глава Цивилизации ИДИВО 190 Изначальности, </w:t>
            </w:r>
          </w:p>
        </w:tc>
        <w:tc>
          <w:tcPr>
            <w:tcW w:w="2040" w:type="dxa"/>
          </w:tcPr>
          <w:p w:rsidR="0080248A" w:rsidRPr="001804D7" w:rsidRDefault="0080248A" w:rsidP="0080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Дома Отца Управления Синтеза Кут Хуми Фаинь ИДИВО Цивилизации ИДИВО 190 Изначальности </w:t>
            </w:r>
          </w:p>
          <w:p w:rsidR="0080248A" w:rsidRPr="001804D7" w:rsidRDefault="0080248A" w:rsidP="0080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1804D7" w:rsidRDefault="0080248A" w:rsidP="0080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Управления Синтеза Иосифа Славии Иерархии Цивилизации ИДИВО 190 Изначальности</w:t>
            </w:r>
          </w:p>
          <w:p w:rsidR="0080248A" w:rsidRPr="001804D7" w:rsidRDefault="0080248A" w:rsidP="008024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1804D7" w:rsidRDefault="0080248A" w:rsidP="0080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Управления Синтеза Мории Свет Цивилизации ИДИВО Цивилизации ИДИВО 190 Изначальности</w:t>
            </w:r>
          </w:p>
        </w:tc>
        <w:tc>
          <w:tcPr>
            <w:tcW w:w="2059" w:type="dxa"/>
          </w:tcPr>
          <w:p w:rsidR="0080248A" w:rsidRPr="001804D7" w:rsidRDefault="0080248A" w:rsidP="0080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Управления Синтеза Филиппа Марины Метагалактики Цивилизации ИДИВО 190 Изначальности</w:t>
            </w:r>
          </w:p>
        </w:tc>
      </w:tr>
      <w:tr w:rsidR="0080248A" w:rsidTr="0080248A">
        <w:trPr>
          <w:trHeight w:val="330"/>
        </w:trPr>
        <w:tc>
          <w:tcPr>
            <w:tcW w:w="2502" w:type="dxa"/>
            <w:vMerge w:val="restart"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Логос, Глава Школы Синтеза Цивилизации ИДИВО 190 Изначальности</w:t>
            </w:r>
          </w:p>
        </w:tc>
        <w:tc>
          <w:tcPr>
            <w:tcW w:w="2040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Архат </w:t>
            </w:r>
          </w:p>
        </w:tc>
        <w:tc>
          <w:tcPr>
            <w:tcW w:w="2040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Архат</w:t>
            </w:r>
          </w:p>
        </w:tc>
        <w:tc>
          <w:tcPr>
            <w:tcW w:w="2041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Архат</w:t>
            </w:r>
          </w:p>
        </w:tc>
        <w:tc>
          <w:tcPr>
            <w:tcW w:w="2059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Архат</w:t>
            </w:r>
          </w:p>
        </w:tc>
      </w:tr>
      <w:tr w:rsidR="0080248A" w:rsidTr="0080248A">
        <w:trPr>
          <w:trHeight w:val="405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51335C" w:rsidRDefault="0080248A" w:rsidP="0080248A">
            <w:pPr>
              <w:jc w:val="both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0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1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59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Человек Изначальности</w:t>
            </w:r>
          </w:p>
        </w:tc>
      </w:tr>
      <w:tr w:rsidR="0080248A" w:rsidTr="0080248A">
        <w:trPr>
          <w:trHeight w:val="390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80248A" w:rsidTr="0080248A">
        <w:trPr>
          <w:trHeight w:val="570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</w:tr>
      <w:tr w:rsidR="0080248A" w:rsidTr="0080248A">
        <w:trPr>
          <w:trHeight w:val="525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39047A" w:rsidRDefault="0080248A" w:rsidP="0080248A">
            <w:pPr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  <w:t>Человек Планеты</w:t>
            </w:r>
          </w:p>
          <w:p w:rsidR="0080248A" w:rsidRPr="0039047A" w:rsidRDefault="0080248A" w:rsidP="0080248A">
            <w:pPr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39047A" w:rsidRDefault="0080248A" w:rsidP="0080248A">
            <w:pPr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  <w:t>Человек Планеты</w:t>
            </w:r>
          </w:p>
          <w:p w:rsidR="0080248A" w:rsidRPr="0039047A" w:rsidRDefault="0080248A" w:rsidP="0080248A">
            <w:pPr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39047A" w:rsidRDefault="0080248A" w:rsidP="0080248A">
            <w:pPr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  <w:t>Человек Планеты</w:t>
            </w:r>
          </w:p>
          <w:p w:rsidR="0080248A" w:rsidRPr="0039047A" w:rsidRDefault="0080248A" w:rsidP="0080248A">
            <w:pPr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</w:pPr>
          </w:p>
        </w:tc>
        <w:tc>
          <w:tcPr>
            <w:tcW w:w="2059" w:type="dxa"/>
          </w:tcPr>
          <w:p w:rsidR="0080248A" w:rsidRPr="0039047A" w:rsidRDefault="0080248A" w:rsidP="0080248A">
            <w:pPr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  <w:t>Человек Планеты</w:t>
            </w:r>
          </w:p>
          <w:p w:rsidR="0080248A" w:rsidRPr="0039047A" w:rsidRDefault="0080248A" w:rsidP="0080248A">
            <w:pPr>
              <w:rPr>
                <w:rFonts w:ascii="Times New Roman" w:hAnsi="Times New Roman" w:cs="Times New Roman"/>
                <w:b/>
                <w:color w:val="2A4A3B"/>
                <w:sz w:val="24"/>
                <w:szCs w:val="24"/>
              </w:rPr>
            </w:pPr>
          </w:p>
        </w:tc>
      </w:tr>
      <w:tr w:rsidR="0080248A" w:rsidTr="0080248A">
        <w:trPr>
          <w:trHeight w:val="480"/>
        </w:trPr>
        <w:tc>
          <w:tcPr>
            <w:tcW w:w="2502" w:type="dxa"/>
            <w:vMerge w:val="restart"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Аспект, Глава Метагалактической Гражданской Конфедерации Цивилизации ИДИВО 190 Изначальности</w:t>
            </w:r>
          </w:p>
        </w:tc>
        <w:tc>
          <w:tcPr>
            <w:tcW w:w="2040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Посвящённый </w:t>
            </w:r>
          </w:p>
        </w:tc>
        <w:tc>
          <w:tcPr>
            <w:tcW w:w="2040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Посвящённый</w:t>
            </w:r>
          </w:p>
        </w:tc>
        <w:tc>
          <w:tcPr>
            <w:tcW w:w="2041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Посвящённый</w:t>
            </w:r>
          </w:p>
        </w:tc>
        <w:tc>
          <w:tcPr>
            <w:tcW w:w="2059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Посвящённый</w:t>
            </w:r>
          </w:p>
        </w:tc>
      </w:tr>
      <w:tr w:rsidR="0080248A" w:rsidTr="0080248A">
        <w:trPr>
          <w:trHeight w:val="480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Изначальности</w:t>
            </w:r>
          </w:p>
        </w:tc>
      </w:tr>
      <w:tr w:rsidR="0080248A" w:rsidTr="0080248A">
        <w:trPr>
          <w:trHeight w:val="540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</w:tr>
      <w:tr w:rsidR="0080248A" w:rsidTr="0080248A">
        <w:trPr>
          <w:trHeight w:val="585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</w:tr>
      <w:tr w:rsidR="0080248A" w:rsidTr="0080248A">
        <w:trPr>
          <w:trHeight w:val="510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Человек Планеты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Человек Планеты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Человек Планеты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Человек Планеты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</w:tr>
      <w:tr w:rsidR="0080248A" w:rsidTr="0080248A">
        <w:trPr>
          <w:trHeight w:val="435"/>
        </w:trPr>
        <w:tc>
          <w:tcPr>
            <w:tcW w:w="2502" w:type="dxa"/>
            <w:vMerge w:val="restart"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Ипостась, Глава Метагалактического Центра Ипостаси Синтеза Мории Свет</w:t>
            </w:r>
          </w:p>
        </w:tc>
        <w:tc>
          <w:tcPr>
            <w:tcW w:w="2040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Ученик</w:t>
            </w:r>
          </w:p>
        </w:tc>
        <w:tc>
          <w:tcPr>
            <w:tcW w:w="2040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Ученик</w:t>
            </w:r>
          </w:p>
        </w:tc>
        <w:tc>
          <w:tcPr>
            <w:tcW w:w="2041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Ученик</w:t>
            </w:r>
          </w:p>
        </w:tc>
        <w:tc>
          <w:tcPr>
            <w:tcW w:w="2059" w:type="dxa"/>
          </w:tcPr>
          <w:p w:rsidR="0080248A" w:rsidRPr="0051335C" w:rsidRDefault="0080248A" w:rsidP="0080248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Ученик</w:t>
            </w:r>
          </w:p>
        </w:tc>
      </w:tr>
      <w:tr w:rsidR="0080248A" w:rsidTr="0080248A">
        <w:trPr>
          <w:trHeight w:val="480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Человек Изначальности</w:t>
            </w:r>
          </w:p>
        </w:tc>
      </w:tr>
      <w:tr w:rsidR="0080248A" w:rsidTr="0080248A">
        <w:trPr>
          <w:trHeight w:val="627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>Человек Проявления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</w:tr>
      <w:tr w:rsidR="0080248A" w:rsidTr="0080248A">
        <w:trPr>
          <w:trHeight w:val="510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Человек Метагалактики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</w:tr>
      <w:tr w:rsidR="0080248A" w:rsidTr="0080248A">
        <w:trPr>
          <w:trHeight w:val="303"/>
        </w:trPr>
        <w:tc>
          <w:tcPr>
            <w:tcW w:w="2502" w:type="dxa"/>
            <w:vMerge/>
          </w:tcPr>
          <w:p w:rsidR="0080248A" w:rsidRPr="001804D7" w:rsidRDefault="0080248A" w:rsidP="0080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040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041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059" w:type="dxa"/>
          </w:tcPr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80248A" w:rsidRPr="0080248A" w:rsidRDefault="0080248A" w:rsidP="0080248A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</w:tr>
    </w:tbl>
    <w:p w:rsidR="0080248A" w:rsidRPr="00083E0D" w:rsidRDefault="00830E86" w:rsidP="00830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E0D">
        <w:rPr>
          <w:rFonts w:ascii="Times New Roman" w:hAnsi="Times New Roman" w:cs="Times New Roman"/>
          <w:b/>
          <w:sz w:val="24"/>
          <w:szCs w:val="24"/>
        </w:rPr>
        <w:t>1 МАТРИЦА ЦЕЛЬНОСТИ КОМАНДЫ 68-МИ СЛУЖАЩИХ</w:t>
      </w:r>
      <w:r w:rsidR="0039047A">
        <w:rPr>
          <w:rFonts w:ascii="Times New Roman" w:hAnsi="Times New Roman" w:cs="Times New Roman"/>
          <w:b/>
          <w:sz w:val="24"/>
          <w:szCs w:val="24"/>
        </w:rPr>
        <w:t xml:space="preserve"> ПОДРАЗДЕЛЕНИЯ</w:t>
      </w:r>
    </w:p>
    <w:p w:rsidR="0080248A" w:rsidRPr="0080248A" w:rsidRDefault="0080248A" w:rsidP="0080248A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13B9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90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деятельности Подразделения Цивилизация </w:t>
      </w:r>
      <w:r w:rsidRPr="00613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ИДИВО 190 Изначальности: </w:t>
      </w:r>
      <w:r w:rsidRPr="00613B9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Предвечная ясность Изначального Человека </w:t>
      </w:r>
      <w:r w:rsidRPr="0080248A">
        <w:rPr>
          <w:rFonts w:ascii="Times New Roman" w:hAnsi="Times New Roman" w:cs="Times New Roman"/>
          <w:b/>
          <w:color w:val="0070C0"/>
          <w:sz w:val="24"/>
          <w:szCs w:val="24"/>
        </w:rPr>
        <w:t>генетикой Огня ИВО</w:t>
      </w:r>
    </w:p>
    <w:p w:rsidR="0080248A" w:rsidRDefault="0080248A" w:rsidP="0080248A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248A" w:rsidRPr="0080248A" w:rsidRDefault="0080248A" w:rsidP="0080248A">
      <w:pPr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613B9D">
        <w:rPr>
          <w:rFonts w:ascii="Times New Roman" w:hAnsi="Times New Roman" w:cs="Times New Roman"/>
          <w:b/>
          <w:color w:val="FF0000"/>
          <w:sz w:val="24"/>
          <w:szCs w:val="24"/>
        </w:rPr>
        <w:t>Станца Сознания Человека 190</w:t>
      </w:r>
      <w:r w:rsidR="002276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13B9D">
        <w:rPr>
          <w:rFonts w:ascii="Times New Roman" w:hAnsi="Times New Roman" w:cs="Times New Roman"/>
          <w:b/>
          <w:color w:val="FF0000"/>
          <w:sz w:val="24"/>
          <w:szCs w:val="24"/>
        </w:rPr>
        <w:t>И</w:t>
      </w:r>
      <w:r w:rsidR="002276F0">
        <w:rPr>
          <w:rFonts w:ascii="Times New Roman" w:hAnsi="Times New Roman" w:cs="Times New Roman"/>
          <w:b/>
          <w:color w:val="FF0000"/>
          <w:sz w:val="24"/>
          <w:szCs w:val="24"/>
        </w:rPr>
        <w:t>значальности</w:t>
      </w:r>
      <w:r w:rsidRPr="00613B9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Pr="00613B9D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Генезис Мудрости Цивилизации ИДИВО иерархической</w:t>
      </w:r>
      <w:r w:rsidRPr="0080248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конфедеративностью Изначально Вышестоящему Отцу.  </w:t>
      </w:r>
    </w:p>
    <w:p w:rsidR="006F2A94" w:rsidRDefault="006F2A94" w:rsidP="008024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2A94" w:rsidRDefault="006F2A94" w:rsidP="006F2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A9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Цель проекта: </w:t>
      </w:r>
      <w:r>
        <w:rPr>
          <w:rFonts w:ascii="Times New Roman" w:hAnsi="Times New Roman" w:cs="Times New Roman"/>
          <w:b/>
          <w:sz w:val="24"/>
          <w:szCs w:val="24"/>
        </w:rPr>
        <w:t>Разработка 6 Изначальной</w:t>
      </w:r>
      <w:r w:rsidRPr="006F2A94">
        <w:rPr>
          <w:rFonts w:ascii="Times New Roman" w:hAnsi="Times New Roman" w:cs="Times New Roman"/>
          <w:b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F2A94">
        <w:rPr>
          <w:rFonts w:ascii="Times New Roman" w:hAnsi="Times New Roman" w:cs="Times New Roman"/>
          <w:b/>
          <w:sz w:val="24"/>
          <w:szCs w:val="24"/>
        </w:rPr>
        <w:t xml:space="preserve"> ИВО - </w:t>
      </w:r>
      <w:r>
        <w:rPr>
          <w:rFonts w:ascii="Times New Roman" w:hAnsi="Times New Roman" w:cs="Times New Roman"/>
          <w:b/>
          <w:sz w:val="24"/>
          <w:szCs w:val="24"/>
        </w:rPr>
        <w:t>Сознания, Синтезтела Сына командой Цивилизации ИДИВО.</w:t>
      </w:r>
    </w:p>
    <w:p w:rsidR="006F2A94" w:rsidRPr="006F2A94" w:rsidRDefault="006F2A94" w:rsidP="006F2A94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2A94">
        <w:rPr>
          <w:rFonts w:ascii="Times New Roman" w:hAnsi="Times New Roman" w:cs="Times New Roman"/>
          <w:b/>
          <w:color w:val="FF0000"/>
          <w:sz w:val="24"/>
          <w:szCs w:val="24"/>
        </w:rPr>
        <w:t>Ожидаемые результаты:</w:t>
      </w:r>
    </w:p>
    <w:p w:rsidR="0051335C" w:rsidRPr="0051335C" w:rsidRDefault="006F2A94" w:rsidP="00513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9047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. Полномочность: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35C" w:rsidRPr="0051335C">
        <w:rPr>
          <w:rFonts w:ascii="Times New Roman" w:hAnsi="Times New Roman" w:cs="Times New Roman"/>
          <w:b/>
          <w:sz w:val="24"/>
          <w:szCs w:val="24"/>
        </w:rPr>
        <w:t>Публикации (разработок, результатов деятельности, опыта, методов, практик и т.д.)</w:t>
      </w:r>
    </w:p>
    <w:p w:rsidR="006F2A94" w:rsidRDefault="006F2A94" w:rsidP="006F2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9047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Служебность: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статусный рост команды</w:t>
      </w:r>
    </w:p>
    <w:p w:rsidR="006F2A94" w:rsidRDefault="006F2A94" w:rsidP="006F2A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9047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Ипостасность: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рост посвящений у служащих Цивилизации ИДИВО</w:t>
      </w:r>
    </w:p>
    <w:p w:rsidR="006F2A94" w:rsidRDefault="006F2A94" w:rsidP="006F2A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47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Человечность: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Абсолюта Изначальности,</w:t>
      </w:r>
    </w:p>
    <w:p w:rsidR="0051335C" w:rsidRDefault="0051335C" w:rsidP="006F2A94">
      <w:pPr>
        <w:pStyle w:val="a4"/>
        <w:ind w:left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 команды</w:t>
      </w:r>
    </w:p>
    <w:p w:rsidR="006F2A94" w:rsidRPr="006F2A94" w:rsidRDefault="006F2A94" w:rsidP="006F2A94">
      <w:pPr>
        <w:pStyle w:val="a4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4D7" w:rsidRDefault="001804D7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2276F0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E86" w:rsidRDefault="002276F0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 МАТРИЦА. ОСНОВНОЙ СОСТАВ СЛУЖАЩИХ</w:t>
      </w:r>
    </w:p>
    <w:tbl>
      <w:tblPr>
        <w:tblStyle w:val="a3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2502"/>
        <w:gridCol w:w="2040"/>
        <w:gridCol w:w="2040"/>
        <w:gridCol w:w="2041"/>
        <w:gridCol w:w="2059"/>
      </w:tblGrid>
      <w:tr w:rsidR="002276F0" w:rsidTr="00023109">
        <w:tc>
          <w:tcPr>
            <w:tcW w:w="2502" w:type="dxa"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Учитель, Глава Цивилизации ИДИВО 190 Изначальности, </w:t>
            </w:r>
          </w:p>
        </w:tc>
        <w:tc>
          <w:tcPr>
            <w:tcW w:w="2040" w:type="dxa"/>
          </w:tcPr>
          <w:p w:rsidR="002276F0" w:rsidRPr="001804D7" w:rsidRDefault="002276F0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Дома Отца Управления Синтеза Кут Хуми Фаинь ИДИВО Цивилизации ИДИВО 190 Изначальности </w:t>
            </w:r>
          </w:p>
          <w:p w:rsidR="002276F0" w:rsidRPr="001804D7" w:rsidRDefault="002276F0" w:rsidP="0002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1804D7" w:rsidRDefault="002276F0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Управления Синтеза Иосифа Славии Иерархии Цивилизации ИДИВО 190 Изначальности</w:t>
            </w:r>
          </w:p>
          <w:p w:rsidR="002276F0" w:rsidRPr="001804D7" w:rsidRDefault="002276F0" w:rsidP="0002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1804D7" w:rsidRDefault="002276F0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Управления Синтеза Мории Свет Цивилизации ИДИВО Цивилизации ИДИВО 190 Изначальности</w:t>
            </w:r>
          </w:p>
        </w:tc>
        <w:tc>
          <w:tcPr>
            <w:tcW w:w="2059" w:type="dxa"/>
          </w:tcPr>
          <w:p w:rsidR="002276F0" w:rsidRPr="001804D7" w:rsidRDefault="002276F0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Управления Синтеза Филиппа Марины Метагалактики Цивилизации ИДИВО 190 Изначальности</w:t>
            </w:r>
          </w:p>
        </w:tc>
      </w:tr>
      <w:tr w:rsidR="002276F0" w:rsidTr="00023109">
        <w:trPr>
          <w:trHeight w:val="330"/>
        </w:trPr>
        <w:tc>
          <w:tcPr>
            <w:tcW w:w="2502" w:type="dxa"/>
            <w:vMerge w:val="restart"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Логос, Глава Школы Синтеза Цивилизации ИДИВО 190 Изначальности</w:t>
            </w:r>
          </w:p>
        </w:tc>
        <w:tc>
          <w:tcPr>
            <w:tcW w:w="2040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6F0" w:rsidTr="00023109">
        <w:trPr>
          <w:trHeight w:val="405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51335C" w:rsidRDefault="002276F0" w:rsidP="00023109">
            <w:pPr>
              <w:jc w:val="both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</w:tc>
      </w:tr>
      <w:tr w:rsidR="002276F0" w:rsidTr="00023109">
        <w:trPr>
          <w:trHeight w:val="390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2276F0" w:rsidTr="00023109">
        <w:trPr>
          <w:trHeight w:val="570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</w:tr>
      <w:tr w:rsidR="002276F0" w:rsidTr="00023109">
        <w:trPr>
          <w:trHeight w:val="525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</w:tr>
      <w:tr w:rsidR="002276F0" w:rsidTr="00023109">
        <w:trPr>
          <w:trHeight w:val="480"/>
        </w:trPr>
        <w:tc>
          <w:tcPr>
            <w:tcW w:w="2502" w:type="dxa"/>
            <w:vMerge w:val="restart"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Аспект, Глава Метагалактической Гражданской Конфедерации Цивилизации ИДИВО 190 Изначальности</w:t>
            </w:r>
          </w:p>
        </w:tc>
        <w:tc>
          <w:tcPr>
            <w:tcW w:w="2040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  <w:tr w:rsidR="002276F0" w:rsidTr="00023109">
        <w:trPr>
          <w:trHeight w:val="480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2276F0" w:rsidTr="00023109">
        <w:trPr>
          <w:trHeight w:val="540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</w:tr>
      <w:tr w:rsidR="002276F0" w:rsidTr="00023109">
        <w:trPr>
          <w:trHeight w:val="585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</w:tr>
      <w:tr w:rsidR="002276F0" w:rsidTr="00023109">
        <w:trPr>
          <w:trHeight w:val="510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</w:tr>
      <w:tr w:rsidR="002276F0" w:rsidTr="00023109">
        <w:trPr>
          <w:trHeight w:val="435"/>
        </w:trPr>
        <w:tc>
          <w:tcPr>
            <w:tcW w:w="2502" w:type="dxa"/>
            <w:vMerge w:val="restart"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Ипостась, Глава Метагалактического Центра Ипостаси Синтеза Мории Свет</w:t>
            </w:r>
          </w:p>
        </w:tc>
        <w:tc>
          <w:tcPr>
            <w:tcW w:w="2040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51335C" w:rsidRDefault="002276F0" w:rsidP="0002310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2276F0" w:rsidTr="00023109">
        <w:trPr>
          <w:trHeight w:val="480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</w:p>
        </w:tc>
      </w:tr>
      <w:tr w:rsidR="002276F0" w:rsidTr="00023109">
        <w:trPr>
          <w:trHeight w:val="627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</w:tr>
      <w:tr w:rsidR="002276F0" w:rsidTr="00023109">
        <w:trPr>
          <w:trHeight w:val="510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</w:tr>
      <w:tr w:rsidR="002276F0" w:rsidTr="00023109">
        <w:trPr>
          <w:trHeight w:val="303"/>
        </w:trPr>
        <w:tc>
          <w:tcPr>
            <w:tcW w:w="2502" w:type="dxa"/>
            <w:vMerge/>
          </w:tcPr>
          <w:p w:rsidR="002276F0" w:rsidRPr="001804D7" w:rsidRDefault="002276F0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040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041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059" w:type="dxa"/>
          </w:tcPr>
          <w:p w:rsidR="002276F0" w:rsidRPr="0080248A" w:rsidRDefault="002276F0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</w:tr>
    </w:tbl>
    <w:p w:rsidR="002276F0" w:rsidRDefault="002276F0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E86" w:rsidRDefault="00830E86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F0" w:rsidRDefault="002276F0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МАТРИЦА. СИНТЕЗНЫЙ СОСТАВ и руководители команд </w:t>
      </w:r>
    </w:p>
    <w:tbl>
      <w:tblPr>
        <w:tblStyle w:val="a3"/>
        <w:tblpPr w:leftFromText="180" w:rightFromText="180" w:vertAnchor="page" w:horzAnchor="margin" w:tblpXSpec="center" w:tblpY="1501"/>
        <w:tblW w:w="0" w:type="auto"/>
        <w:tblLook w:val="04A0" w:firstRow="1" w:lastRow="0" w:firstColumn="1" w:lastColumn="0" w:noHBand="0" w:noVBand="1"/>
      </w:tblPr>
      <w:tblGrid>
        <w:gridCol w:w="2040"/>
        <w:gridCol w:w="2040"/>
        <w:gridCol w:w="2041"/>
        <w:gridCol w:w="2059"/>
      </w:tblGrid>
      <w:tr w:rsidR="00B76A69" w:rsidTr="00B76A69">
        <w:trPr>
          <w:trHeight w:val="330"/>
        </w:trPr>
        <w:tc>
          <w:tcPr>
            <w:tcW w:w="2040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Архат </w:t>
            </w:r>
          </w:p>
        </w:tc>
        <w:tc>
          <w:tcPr>
            <w:tcW w:w="2040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Архат</w:t>
            </w:r>
          </w:p>
        </w:tc>
        <w:tc>
          <w:tcPr>
            <w:tcW w:w="2041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Архат</w:t>
            </w:r>
          </w:p>
        </w:tc>
        <w:tc>
          <w:tcPr>
            <w:tcW w:w="2059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Архат</w:t>
            </w:r>
          </w:p>
        </w:tc>
      </w:tr>
      <w:tr w:rsidR="00B76A69" w:rsidTr="00B76A69">
        <w:trPr>
          <w:trHeight w:val="405"/>
        </w:trPr>
        <w:tc>
          <w:tcPr>
            <w:tcW w:w="2040" w:type="dxa"/>
          </w:tcPr>
          <w:p w:rsidR="00B76A69" w:rsidRPr="0051335C" w:rsidRDefault="00B76A69" w:rsidP="00B76A69">
            <w:pPr>
              <w:jc w:val="both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0" w:type="dxa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1" w:type="dxa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59" w:type="dxa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>Человек Изначальности</w:t>
            </w:r>
          </w:p>
        </w:tc>
      </w:tr>
      <w:tr w:rsidR="00B76A69" w:rsidTr="00B76A69">
        <w:trPr>
          <w:trHeight w:val="390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  <w:szCs w:val="24"/>
              </w:rPr>
            </w:pPr>
          </w:p>
        </w:tc>
      </w:tr>
      <w:tr w:rsidR="00B76A69" w:rsidTr="00B76A69">
        <w:trPr>
          <w:trHeight w:val="570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CC00"/>
                <w:sz w:val="24"/>
                <w:szCs w:val="24"/>
              </w:rPr>
            </w:pPr>
          </w:p>
        </w:tc>
      </w:tr>
      <w:tr w:rsidR="00B76A69" w:rsidTr="00B76A69">
        <w:trPr>
          <w:trHeight w:val="525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00FFFF"/>
                <w:sz w:val="24"/>
                <w:szCs w:val="24"/>
              </w:rPr>
            </w:pPr>
          </w:p>
        </w:tc>
      </w:tr>
      <w:tr w:rsidR="00B76A69" w:rsidTr="00B76A69">
        <w:trPr>
          <w:trHeight w:val="480"/>
        </w:trPr>
        <w:tc>
          <w:tcPr>
            <w:tcW w:w="2040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Посвящённый </w:t>
            </w:r>
          </w:p>
        </w:tc>
        <w:tc>
          <w:tcPr>
            <w:tcW w:w="2040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Посвящённый</w:t>
            </w:r>
          </w:p>
        </w:tc>
        <w:tc>
          <w:tcPr>
            <w:tcW w:w="2041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Посвящённый</w:t>
            </w:r>
          </w:p>
        </w:tc>
        <w:tc>
          <w:tcPr>
            <w:tcW w:w="2059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Посвящённый</w:t>
            </w:r>
          </w:p>
        </w:tc>
      </w:tr>
      <w:tr w:rsidR="00B76A69" w:rsidTr="00B76A69">
        <w:trPr>
          <w:trHeight w:val="480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Изначальности</w:t>
            </w:r>
          </w:p>
        </w:tc>
      </w:tr>
      <w:tr w:rsidR="00B76A69" w:rsidTr="00B76A69">
        <w:trPr>
          <w:trHeight w:val="540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</w:rPr>
            </w:pPr>
          </w:p>
        </w:tc>
      </w:tr>
      <w:tr w:rsidR="00B76A69" w:rsidTr="00B76A69">
        <w:trPr>
          <w:trHeight w:val="585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6600FF"/>
                <w:sz w:val="24"/>
                <w:szCs w:val="24"/>
              </w:rPr>
            </w:pPr>
          </w:p>
        </w:tc>
      </w:tr>
      <w:tr w:rsidR="00B76A69" w:rsidTr="00B76A69">
        <w:trPr>
          <w:trHeight w:val="510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3333FF"/>
                <w:sz w:val="24"/>
                <w:szCs w:val="24"/>
              </w:rPr>
            </w:pPr>
          </w:p>
        </w:tc>
      </w:tr>
      <w:tr w:rsidR="00B76A69" w:rsidTr="00B76A69">
        <w:trPr>
          <w:trHeight w:val="435"/>
        </w:trPr>
        <w:tc>
          <w:tcPr>
            <w:tcW w:w="2040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Ученик</w:t>
            </w:r>
          </w:p>
        </w:tc>
        <w:tc>
          <w:tcPr>
            <w:tcW w:w="2040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Ученик</w:t>
            </w:r>
          </w:p>
        </w:tc>
        <w:tc>
          <w:tcPr>
            <w:tcW w:w="2041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Ученик</w:t>
            </w:r>
          </w:p>
        </w:tc>
        <w:tc>
          <w:tcPr>
            <w:tcW w:w="2059" w:type="dxa"/>
            <w:shd w:val="clear" w:color="auto" w:fill="FFFF00"/>
          </w:tcPr>
          <w:p w:rsidR="00B76A69" w:rsidRPr="0051335C" w:rsidRDefault="00B76A69" w:rsidP="00B76A6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1335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Ученик</w:t>
            </w:r>
          </w:p>
        </w:tc>
      </w:tr>
      <w:tr w:rsidR="00B76A69" w:rsidTr="00B76A69">
        <w:trPr>
          <w:trHeight w:val="480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Человек Изначальности</w:t>
            </w: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  <w:t>Человек Изначальности</w:t>
            </w:r>
          </w:p>
        </w:tc>
      </w:tr>
      <w:tr w:rsidR="00B76A69" w:rsidTr="00B76A69">
        <w:trPr>
          <w:trHeight w:val="627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  <w:t>Человек Проявления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CC3399"/>
                <w:sz w:val="24"/>
                <w:szCs w:val="24"/>
              </w:rPr>
            </w:pPr>
          </w:p>
        </w:tc>
      </w:tr>
      <w:tr w:rsidR="00B76A69" w:rsidTr="00B76A69">
        <w:trPr>
          <w:trHeight w:val="510"/>
        </w:trPr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  <w:t>Человек Метагалактики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FF0066"/>
                <w:sz w:val="24"/>
                <w:szCs w:val="24"/>
              </w:rPr>
            </w:pPr>
          </w:p>
        </w:tc>
      </w:tr>
      <w:tr w:rsidR="00B76A69" w:rsidTr="00B76A69">
        <w:trPr>
          <w:trHeight w:val="303"/>
        </w:trPr>
        <w:tc>
          <w:tcPr>
            <w:tcW w:w="2040" w:type="dxa"/>
            <w:tcBorders>
              <w:bottom w:val="single" w:sz="4" w:space="0" w:color="auto"/>
            </w:tcBorders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040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041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059" w:type="dxa"/>
          </w:tcPr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80248A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B76A69" w:rsidRPr="0080248A" w:rsidRDefault="00B76A69" w:rsidP="00B76A6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</w:tr>
    </w:tbl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F0" w:rsidRDefault="002276F0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F0" w:rsidRDefault="002276F0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6F0" w:rsidRDefault="002276F0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1804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МАТРИЦА. ГОРИЗОНТЫ ПОДРАЗДЕЛЕНИЯ</w:t>
      </w:r>
    </w:p>
    <w:tbl>
      <w:tblPr>
        <w:tblStyle w:val="a3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2502"/>
        <w:gridCol w:w="2040"/>
        <w:gridCol w:w="2040"/>
        <w:gridCol w:w="2041"/>
        <w:gridCol w:w="2059"/>
      </w:tblGrid>
      <w:tr w:rsidR="00B76A69" w:rsidTr="00B76A69">
        <w:tc>
          <w:tcPr>
            <w:tcW w:w="2502" w:type="dxa"/>
            <w:shd w:val="clear" w:color="auto" w:fill="FFFF00"/>
          </w:tcPr>
          <w:p w:rsidR="00B76A69" w:rsidRPr="001804D7" w:rsidRDefault="00B76A69" w:rsidP="00023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Учитель, Глава Цивилизации ИДИВО 190 Изначальности, </w:t>
            </w:r>
          </w:p>
        </w:tc>
        <w:tc>
          <w:tcPr>
            <w:tcW w:w="2040" w:type="dxa"/>
            <w:shd w:val="clear" w:color="auto" w:fill="FFFF00"/>
          </w:tcPr>
          <w:p w:rsidR="00B76A69" w:rsidRPr="001804D7" w:rsidRDefault="00B76A69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Дома Отца Управления Синтеза Кут Хуми Фаинь ИДИВО Цивилизации ИДИВО 190 Изначальности </w:t>
            </w:r>
          </w:p>
          <w:p w:rsidR="00B76A69" w:rsidRPr="001804D7" w:rsidRDefault="00B76A69" w:rsidP="0002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FF00"/>
          </w:tcPr>
          <w:p w:rsidR="00B76A69" w:rsidRPr="001804D7" w:rsidRDefault="00B76A69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Управления Синтеза Иосифа Славии Иерархии Цивилизации ИДИВО 190 Изначальности</w:t>
            </w:r>
          </w:p>
          <w:p w:rsidR="00B76A69" w:rsidRPr="001804D7" w:rsidRDefault="00B76A69" w:rsidP="00023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FFF00"/>
          </w:tcPr>
          <w:p w:rsidR="00B76A69" w:rsidRPr="001804D7" w:rsidRDefault="00B76A69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Управления Синтеза Мории Свет Цивилизации ИДИВО Цивилизации ИДИВО 190 Изначальности</w:t>
            </w:r>
          </w:p>
        </w:tc>
        <w:tc>
          <w:tcPr>
            <w:tcW w:w="2059" w:type="dxa"/>
            <w:shd w:val="clear" w:color="auto" w:fill="FFFF00"/>
          </w:tcPr>
          <w:p w:rsidR="00B76A69" w:rsidRPr="001804D7" w:rsidRDefault="00B76A69" w:rsidP="00023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4D7"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Управления Синтеза Филиппа Марины Метагалактики Цивилизации ИДИВО 190 Изначальности</w:t>
            </w:r>
          </w:p>
        </w:tc>
      </w:tr>
      <w:tr w:rsidR="00B76A69" w:rsidTr="00B76A69">
        <w:trPr>
          <w:trHeight w:val="330"/>
        </w:trPr>
        <w:tc>
          <w:tcPr>
            <w:tcW w:w="2502" w:type="dxa"/>
            <w:vMerge w:val="restart"/>
            <w:shd w:val="clear" w:color="auto" w:fill="D6E3BC" w:themeFill="accent3" w:themeFillTint="66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Логос, Глава Школы Синтеза Цивилизации ИДИВО 190 Изначальности</w:t>
            </w: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 xml:space="preserve">Архат </w:t>
            </w: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Архат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Архат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Архат</w:t>
            </w:r>
          </w:p>
        </w:tc>
      </w:tr>
      <w:tr w:rsidR="00B76A69" w:rsidTr="00B76A69">
        <w:trPr>
          <w:trHeight w:val="405"/>
        </w:trPr>
        <w:tc>
          <w:tcPr>
            <w:tcW w:w="2502" w:type="dxa"/>
            <w:vMerge/>
            <w:shd w:val="clear" w:color="auto" w:fill="D6E3BC" w:themeFill="accent3" w:themeFillTint="66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Изначальности</w:t>
            </w: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Изначальности</w:t>
            </w:r>
          </w:p>
        </w:tc>
        <w:tc>
          <w:tcPr>
            <w:tcW w:w="2041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Изначальности</w:t>
            </w:r>
          </w:p>
        </w:tc>
        <w:tc>
          <w:tcPr>
            <w:tcW w:w="2059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Изначальности</w:t>
            </w:r>
          </w:p>
        </w:tc>
      </w:tr>
      <w:tr w:rsidR="00B76A69" w:rsidTr="00B76A69">
        <w:trPr>
          <w:trHeight w:val="390"/>
        </w:trPr>
        <w:tc>
          <w:tcPr>
            <w:tcW w:w="2502" w:type="dxa"/>
            <w:vMerge/>
            <w:shd w:val="clear" w:color="auto" w:fill="D6E3BC" w:themeFill="accent3" w:themeFillTint="66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Проявления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Проявления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Проявления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Проявления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</w:tr>
      <w:tr w:rsidR="00B76A69" w:rsidTr="00B76A69">
        <w:trPr>
          <w:trHeight w:val="570"/>
        </w:trPr>
        <w:tc>
          <w:tcPr>
            <w:tcW w:w="2502" w:type="dxa"/>
            <w:vMerge/>
            <w:shd w:val="clear" w:color="auto" w:fill="D6E3BC" w:themeFill="accent3" w:themeFillTint="66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Метагалактики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Метагалактики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Метагалактики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Метагалактики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</w:tr>
      <w:tr w:rsidR="00B76A69" w:rsidTr="00B76A69">
        <w:trPr>
          <w:trHeight w:val="525"/>
        </w:trPr>
        <w:tc>
          <w:tcPr>
            <w:tcW w:w="2502" w:type="dxa"/>
            <w:vMerge/>
            <w:shd w:val="clear" w:color="auto" w:fill="D6E3BC" w:themeFill="accent3" w:themeFillTint="66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Планеты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Планеты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Планеты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D6E3BC" w:themeFill="accent3" w:themeFillTint="66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  <w:t>Человек Планеты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339966"/>
                <w:sz w:val="24"/>
                <w:szCs w:val="24"/>
              </w:rPr>
            </w:pPr>
          </w:p>
        </w:tc>
      </w:tr>
      <w:tr w:rsidR="00B76A69" w:rsidTr="00B76A69">
        <w:trPr>
          <w:trHeight w:val="480"/>
        </w:trPr>
        <w:tc>
          <w:tcPr>
            <w:tcW w:w="2502" w:type="dxa"/>
            <w:vMerge w:val="restart"/>
            <w:shd w:val="clear" w:color="auto" w:fill="E5DFEC" w:themeFill="accent4" w:themeFillTint="33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Аспект, Глава Метагалактической Гражданской Конфедерации Цивилизации ИДИВО 190 Изначальности</w:t>
            </w: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Посвящённый </w:t>
            </w: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Посвящённый</w:t>
            </w:r>
          </w:p>
        </w:tc>
        <w:tc>
          <w:tcPr>
            <w:tcW w:w="2041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Посвящённый</w:t>
            </w:r>
          </w:p>
        </w:tc>
        <w:tc>
          <w:tcPr>
            <w:tcW w:w="2059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Посвящённый</w:t>
            </w:r>
          </w:p>
        </w:tc>
      </w:tr>
      <w:tr w:rsidR="00B76A69" w:rsidTr="00B76A69">
        <w:trPr>
          <w:trHeight w:val="480"/>
        </w:trPr>
        <w:tc>
          <w:tcPr>
            <w:tcW w:w="2502" w:type="dxa"/>
            <w:vMerge/>
            <w:shd w:val="clear" w:color="auto" w:fill="E5DFEC" w:themeFill="accent4" w:themeFillTint="33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Изначальности</w:t>
            </w: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Изначальности</w:t>
            </w:r>
          </w:p>
        </w:tc>
        <w:tc>
          <w:tcPr>
            <w:tcW w:w="2041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Изначальности</w:t>
            </w:r>
          </w:p>
        </w:tc>
        <w:tc>
          <w:tcPr>
            <w:tcW w:w="2059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Изначальности</w:t>
            </w:r>
          </w:p>
        </w:tc>
      </w:tr>
      <w:tr w:rsidR="00B76A69" w:rsidTr="00B76A69">
        <w:trPr>
          <w:trHeight w:val="540"/>
        </w:trPr>
        <w:tc>
          <w:tcPr>
            <w:tcW w:w="2502" w:type="dxa"/>
            <w:vMerge/>
            <w:shd w:val="clear" w:color="auto" w:fill="E5DFEC" w:themeFill="accent4" w:themeFillTint="33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Проявления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Проявления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Проявления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Проявления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76A69" w:rsidTr="00B76A69">
        <w:trPr>
          <w:trHeight w:val="585"/>
        </w:trPr>
        <w:tc>
          <w:tcPr>
            <w:tcW w:w="2502" w:type="dxa"/>
            <w:vMerge/>
            <w:shd w:val="clear" w:color="auto" w:fill="E5DFEC" w:themeFill="accent4" w:themeFillTint="33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Метагалактики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Метагалактики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Метагалактики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Метагалактики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76A69" w:rsidTr="00B76A69">
        <w:trPr>
          <w:trHeight w:val="510"/>
        </w:trPr>
        <w:tc>
          <w:tcPr>
            <w:tcW w:w="2502" w:type="dxa"/>
            <w:vMerge/>
            <w:shd w:val="clear" w:color="auto" w:fill="E5DFEC" w:themeFill="accent4" w:themeFillTint="33"/>
          </w:tcPr>
          <w:p w:rsidR="00B76A69" w:rsidRPr="00B76A69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Планеты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Планеты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Планеты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E5DFEC" w:themeFill="accent4" w:themeFillTint="33"/>
          </w:tcPr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76A6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Человек Планеты</w:t>
            </w:r>
          </w:p>
          <w:p w:rsidR="00B76A69" w:rsidRPr="00B76A69" w:rsidRDefault="00B76A69" w:rsidP="0002310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76A69" w:rsidTr="00B76A69">
        <w:trPr>
          <w:trHeight w:val="435"/>
        </w:trPr>
        <w:tc>
          <w:tcPr>
            <w:tcW w:w="2502" w:type="dxa"/>
            <w:vMerge w:val="restart"/>
            <w:shd w:val="clear" w:color="auto" w:fill="F2DBDB" w:themeFill="accent2" w:themeFillTint="33"/>
          </w:tcPr>
          <w:p w:rsidR="00B76A69" w:rsidRPr="00FC107E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Ипостась, Глава Метагалактического Центра Ипостаси Синтеза Мории Свет</w:t>
            </w:r>
          </w:p>
        </w:tc>
        <w:tc>
          <w:tcPr>
            <w:tcW w:w="2040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Ученик</w:t>
            </w:r>
          </w:p>
        </w:tc>
        <w:tc>
          <w:tcPr>
            <w:tcW w:w="2040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Ученик</w:t>
            </w:r>
          </w:p>
        </w:tc>
        <w:tc>
          <w:tcPr>
            <w:tcW w:w="2041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Ученик</w:t>
            </w:r>
          </w:p>
        </w:tc>
        <w:tc>
          <w:tcPr>
            <w:tcW w:w="2059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Ученик</w:t>
            </w:r>
          </w:p>
        </w:tc>
      </w:tr>
      <w:tr w:rsidR="00B76A69" w:rsidTr="00B76A69">
        <w:trPr>
          <w:trHeight w:val="480"/>
        </w:trPr>
        <w:tc>
          <w:tcPr>
            <w:tcW w:w="2502" w:type="dxa"/>
            <w:vMerge/>
            <w:shd w:val="clear" w:color="auto" w:fill="F2DBDB" w:themeFill="accent2" w:themeFillTint="33"/>
          </w:tcPr>
          <w:p w:rsidR="00B76A69" w:rsidRPr="00FC107E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Изначальности</w:t>
            </w:r>
          </w:p>
        </w:tc>
        <w:tc>
          <w:tcPr>
            <w:tcW w:w="2040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Изначальности</w:t>
            </w:r>
          </w:p>
        </w:tc>
        <w:tc>
          <w:tcPr>
            <w:tcW w:w="2041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Изначальности</w:t>
            </w:r>
          </w:p>
        </w:tc>
        <w:tc>
          <w:tcPr>
            <w:tcW w:w="2059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Изначальности</w:t>
            </w:r>
          </w:p>
        </w:tc>
      </w:tr>
      <w:tr w:rsidR="00B76A69" w:rsidTr="00B76A69">
        <w:trPr>
          <w:trHeight w:val="627"/>
        </w:trPr>
        <w:tc>
          <w:tcPr>
            <w:tcW w:w="2502" w:type="dxa"/>
            <w:vMerge/>
            <w:shd w:val="clear" w:color="auto" w:fill="F2DBDB" w:themeFill="accent2" w:themeFillTint="33"/>
          </w:tcPr>
          <w:p w:rsidR="00B76A69" w:rsidRPr="00FC107E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Проявления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Проявления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Проявления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Проявления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6A69" w:rsidTr="00B76A69">
        <w:trPr>
          <w:trHeight w:val="510"/>
        </w:trPr>
        <w:tc>
          <w:tcPr>
            <w:tcW w:w="2502" w:type="dxa"/>
            <w:vMerge/>
            <w:shd w:val="clear" w:color="auto" w:fill="F2DBDB" w:themeFill="accent2" w:themeFillTint="33"/>
          </w:tcPr>
          <w:p w:rsidR="00B76A69" w:rsidRPr="00FC107E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Метагалактики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Метагалактики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Метагалактики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Метагалактики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76A69" w:rsidTr="00B76A69">
        <w:trPr>
          <w:trHeight w:val="303"/>
        </w:trPr>
        <w:tc>
          <w:tcPr>
            <w:tcW w:w="2502" w:type="dxa"/>
            <w:vMerge/>
            <w:shd w:val="clear" w:color="auto" w:fill="F2DBDB" w:themeFill="accent2" w:themeFillTint="33"/>
          </w:tcPr>
          <w:p w:rsidR="00B76A69" w:rsidRPr="00FC107E" w:rsidRDefault="00B76A69" w:rsidP="0002310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Планеты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Планеты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Планеты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59" w:type="dxa"/>
            <w:shd w:val="clear" w:color="auto" w:fill="F2DBDB" w:themeFill="accent2" w:themeFillTint="33"/>
          </w:tcPr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10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Планеты</w:t>
            </w:r>
          </w:p>
          <w:p w:rsidR="00B76A69" w:rsidRPr="00FC107E" w:rsidRDefault="00B76A69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C107E" w:rsidRDefault="00586230" w:rsidP="00FC1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МАТРИЦА </w:t>
      </w:r>
      <w:r w:rsidR="00FC107E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FC107E"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ПОДРАЗДЕЛЕНИЯ</w:t>
      </w:r>
    </w:p>
    <w:p w:rsidR="00083E0D" w:rsidRPr="001804D7" w:rsidRDefault="00FC107E" w:rsidP="00083E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page" w:horzAnchor="margin" w:tblpY="1486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552"/>
        <w:gridCol w:w="2693"/>
      </w:tblGrid>
      <w:tr w:rsidR="00083E0D" w:rsidTr="00617E7F"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 xml:space="preserve">Глава Дома Отца Управления Синтеза Кут Хуми Фаинь ИДИВО Цивилизации ИДИВО 190 Изначальности 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Глава Дома Отца Управления Синтеза Иосифа Славии Иерархии Цивилизации ИДИВО 190 Изначальности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Глава Дома Отца Управления Синтеза Мории Свет Цивилизации ИДИВО Цивилизации ИДИВО 190 Изначальности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Глава Дома Отца Управления Синтеза Филиппа Марины Метагалактики Цивилизации ИДИВО 190 Изначальности</w:t>
            </w:r>
          </w:p>
        </w:tc>
      </w:tr>
      <w:tr w:rsidR="00083E0D" w:rsidTr="00617E7F">
        <w:trPr>
          <w:trHeight w:val="330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 xml:space="preserve">Архат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Архат</w:t>
            </w: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Архат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Архат</w:t>
            </w:r>
          </w:p>
        </w:tc>
      </w:tr>
      <w:tr w:rsidR="00083E0D" w:rsidTr="00617E7F">
        <w:trPr>
          <w:trHeight w:val="405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jc w:val="both"/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Изначальности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Изначальности</w:t>
            </w: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Изначальности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Изначальности</w:t>
            </w:r>
          </w:p>
        </w:tc>
      </w:tr>
      <w:tr w:rsidR="00083E0D" w:rsidTr="00617E7F">
        <w:trPr>
          <w:trHeight w:val="390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Проявления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Проявления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Проявления</w:t>
            </w:r>
          </w:p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Проявления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3E0D" w:rsidTr="00617E7F">
        <w:trPr>
          <w:trHeight w:val="570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Метагалактики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Метагалактики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Метагалактики</w:t>
            </w:r>
          </w:p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Метагалактики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3E0D" w:rsidTr="00617E7F">
        <w:trPr>
          <w:trHeight w:val="525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Планеты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Планеты</w:t>
            </w:r>
          </w:p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Планеты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3E0D" w:rsidTr="00617E7F">
        <w:trPr>
          <w:trHeight w:val="480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 xml:space="preserve">Посвящённый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Посвящённый</w:t>
            </w: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Посвящённый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Посвящённый</w:t>
            </w:r>
          </w:p>
        </w:tc>
      </w:tr>
      <w:tr w:rsidR="00083E0D" w:rsidTr="00617E7F">
        <w:trPr>
          <w:trHeight w:val="480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Изначальности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Изначальности</w:t>
            </w: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Изначальности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Изначальности</w:t>
            </w:r>
          </w:p>
        </w:tc>
      </w:tr>
      <w:tr w:rsidR="00083E0D" w:rsidTr="00617E7F">
        <w:trPr>
          <w:trHeight w:val="948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Проявления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Проявления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Проявления</w:t>
            </w:r>
          </w:p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Проявления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3E0D" w:rsidTr="00617E7F">
        <w:trPr>
          <w:trHeight w:val="585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Метагалактики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Метагалактики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Метагалактики</w:t>
            </w:r>
          </w:p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Метагалактики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3E0D" w:rsidTr="00617E7F">
        <w:trPr>
          <w:trHeight w:val="510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Планеты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Планеты</w:t>
            </w:r>
          </w:p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Планеты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3E0D" w:rsidTr="00617E7F">
        <w:trPr>
          <w:trHeight w:val="435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Ученик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Ученик</w:t>
            </w: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Ученик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Ученик</w:t>
            </w:r>
          </w:p>
        </w:tc>
      </w:tr>
      <w:tr w:rsidR="00083E0D" w:rsidTr="00617E7F">
        <w:trPr>
          <w:trHeight w:val="480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Изначальности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Изначальности</w:t>
            </w: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Изначальности</w:t>
            </w: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Изначальности</w:t>
            </w:r>
          </w:p>
        </w:tc>
      </w:tr>
      <w:tr w:rsidR="00083E0D" w:rsidTr="00617E7F">
        <w:trPr>
          <w:trHeight w:val="627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Проявления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Проявления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Проявления</w:t>
            </w:r>
          </w:p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Проявления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3E0D" w:rsidTr="00617E7F">
        <w:trPr>
          <w:trHeight w:val="510"/>
        </w:trPr>
        <w:tc>
          <w:tcPr>
            <w:tcW w:w="2376" w:type="dxa"/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Метагалактики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Метагалактики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Метагалактики</w:t>
            </w:r>
          </w:p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Метагалактики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83E0D" w:rsidTr="00617E7F">
        <w:trPr>
          <w:trHeight w:val="303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  <w:t>Человек Планеты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9900CC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Человек Планеты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00"/>
          </w:tcPr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39047A"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  <w:t>Человек Планеты</w:t>
            </w:r>
          </w:p>
          <w:p w:rsidR="00083E0D" w:rsidRPr="0039047A" w:rsidRDefault="00083E0D" w:rsidP="00023109">
            <w:pPr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BD4B4" w:themeFill="accent6" w:themeFillTint="66"/>
          </w:tcPr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83E0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Человек Планеты</w:t>
            </w:r>
          </w:p>
          <w:p w:rsidR="00083E0D" w:rsidRPr="00083E0D" w:rsidRDefault="00083E0D" w:rsidP="0002310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FC107E" w:rsidRPr="001804D7" w:rsidRDefault="00FC107E" w:rsidP="00083E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A69" w:rsidRDefault="00B76A69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</w:p>
    <w:p w:rsidR="0039047A" w:rsidRDefault="0039047A" w:rsidP="00FC10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6 МАТРИЦА </w:t>
      </w:r>
      <w:r w:rsidR="00586230">
        <w:rPr>
          <w:rFonts w:ascii="Times New Roman" w:hAnsi="Times New Roman" w:cs="Times New Roman"/>
          <w:b/>
        </w:rPr>
        <w:t>ДОМА ОТЦА</w:t>
      </w:r>
    </w:p>
    <w:p w:rsidR="00586230" w:rsidRDefault="00586230" w:rsidP="00FC10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(на примере ДОМА ОТЦА МЕТАГАЛАКТИКИ)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268"/>
        <w:gridCol w:w="2835"/>
        <w:gridCol w:w="1785"/>
      </w:tblGrid>
      <w:tr w:rsidR="008F04C1" w:rsidTr="008F04C1">
        <w:tc>
          <w:tcPr>
            <w:tcW w:w="1668" w:type="dxa"/>
          </w:tcPr>
          <w:p w:rsidR="00586230" w:rsidRPr="008F04C1" w:rsidRDefault="00586230" w:rsidP="00FC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ИДИВО</w:t>
            </w:r>
          </w:p>
        </w:tc>
        <w:tc>
          <w:tcPr>
            <w:tcW w:w="2126" w:type="dxa"/>
          </w:tcPr>
          <w:p w:rsidR="00586230" w:rsidRPr="008F04C1" w:rsidRDefault="00586230" w:rsidP="00FC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</w:t>
            </w:r>
          </w:p>
          <w:p w:rsidR="00586230" w:rsidRPr="008F04C1" w:rsidRDefault="00586230" w:rsidP="00FC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(ЦИВИЛИЗАЦИЯ ИДИВО)</w:t>
            </w:r>
          </w:p>
          <w:p w:rsidR="00586230" w:rsidRPr="008F04C1" w:rsidRDefault="00586230" w:rsidP="00FC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86230" w:rsidRPr="008F04C1" w:rsidRDefault="00586230" w:rsidP="00FC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ДОМ ОТЦА</w:t>
            </w:r>
          </w:p>
          <w:p w:rsidR="00586230" w:rsidRPr="008F04C1" w:rsidRDefault="00586230" w:rsidP="00FC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(МЕТЕГАЛАКТИКИ)</w:t>
            </w:r>
          </w:p>
          <w:p w:rsidR="00586230" w:rsidRPr="008F04C1" w:rsidRDefault="00B368AC" w:rsidP="00FC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Присутственно-проявленное выражение</w:t>
            </w:r>
          </w:p>
        </w:tc>
        <w:tc>
          <w:tcPr>
            <w:tcW w:w="2835" w:type="dxa"/>
          </w:tcPr>
          <w:p w:rsidR="00586230" w:rsidRPr="008F04C1" w:rsidRDefault="00586230" w:rsidP="00FC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СИНТЕЗА</w:t>
            </w:r>
          </w:p>
        </w:tc>
        <w:tc>
          <w:tcPr>
            <w:tcW w:w="1785" w:type="dxa"/>
          </w:tcPr>
          <w:p w:rsidR="00586230" w:rsidRPr="008F04C1" w:rsidRDefault="00586230" w:rsidP="00FC10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04C1">
              <w:rPr>
                <w:rFonts w:ascii="Times New Roman" w:hAnsi="Times New Roman" w:cs="Times New Roman"/>
                <w:b/>
                <w:sz w:val="20"/>
                <w:szCs w:val="20"/>
              </w:rPr>
              <w:t>УПРАВИТЕЛЬ ОСНОВ</w:t>
            </w:r>
          </w:p>
        </w:tc>
      </w:tr>
      <w:tr w:rsidR="008F04C1" w:rsidTr="008F04C1">
        <w:tc>
          <w:tcPr>
            <w:tcW w:w="1668" w:type="dxa"/>
          </w:tcPr>
          <w:p w:rsidR="00586230" w:rsidRDefault="00586230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АДЕПТ</w:t>
            </w:r>
          </w:p>
        </w:tc>
        <w:tc>
          <w:tcPr>
            <w:tcW w:w="2126" w:type="dxa"/>
          </w:tcPr>
          <w:p w:rsidR="00586230" w:rsidRDefault="00586230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Дома Отца</w:t>
            </w:r>
          </w:p>
        </w:tc>
        <w:tc>
          <w:tcPr>
            <w:tcW w:w="2268" w:type="dxa"/>
          </w:tcPr>
          <w:p w:rsidR="00B368AC" w:rsidRDefault="00B368AC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189 Изн П</w:t>
            </w:r>
            <w:r w:rsidR="006E2E84">
              <w:rPr>
                <w:rFonts w:ascii="Times New Roman" w:hAnsi="Times New Roman" w:cs="Times New Roman"/>
                <w:b/>
              </w:rPr>
              <w:t>ро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6230" w:rsidRDefault="00B368AC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 присутствие Мг</w:t>
            </w:r>
          </w:p>
        </w:tc>
        <w:tc>
          <w:tcPr>
            <w:tcW w:w="2835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Синтез Метагалактики ИДИВО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 Филипп Марина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 Серапис Велетте</w:t>
            </w:r>
          </w:p>
        </w:tc>
        <w:tc>
          <w:tcPr>
            <w:tcW w:w="1785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Изначальная Дочь</w:t>
            </w:r>
          </w:p>
        </w:tc>
      </w:tr>
      <w:tr w:rsidR="008F04C1" w:rsidTr="008F04C1">
        <w:tc>
          <w:tcPr>
            <w:tcW w:w="1668" w:type="dxa"/>
          </w:tcPr>
          <w:p w:rsidR="00586230" w:rsidRDefault="00586230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АРХАТ</w:t>
            </w:r>
          </w:p>
        </w:tc>
        <w:tc>
          <w:tcPr>
            <w:tcW w:w="2126" w:type="dxa"/>
          </w:tcPr>
          <w:p w:rsidR="00586230" w:rsidRDefault="00586230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Синтеза Теофы ИДИВО</w:t>
            </w:r>
          </w:p>
        </w:tc>
        <w:tc>
          <w:tcPr>
            <w:tcW w:w="2268" w:type="dxa"/>
          </w:tcPr>
          <w:p w:rsidR="00586230" w:rsidRDefault="00B368AC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 ИП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368AC" w:rsidRDefault="00B368AC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178</w:t>
            </w:r>
            <w:r w:rsidR="006E2E84">
              <w:rPr>
                <w:rFonts w:ascii="Times New Roman" w:hAnsi="Times New Roman" w:cs="Times New Roman"/>
                <w:b/>
              </w:rPr>
              <w:t xml:space="preserve"> присутствие Мг</w:t>
            </w:r>
          </w:p>
        </w:tc>
        <w:tc>
          <w:tcPr>
            <w:tcW w:w="2835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Синтез Теофы ИДИВО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 Юсеф Она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 Яромир Ника</w:t>
            </w:r>
          </w:p>
        </w:tc>
        <w:tc>
          <w:tcPr>
            <w:tcW w:w="1785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Изначальный Будда</w:t>
            </w:r>
          </w:p>
        </w:tc>
      </w:tr>
      <w:tr w:rsidR="008F04C1" w:rsidTr="008F04C1">
        <w:tc>
          <w:tcPr>
            <w:tcW w:w="1668" w:type="dxa"/>
          </w:tcPr>
          <w:p w:rsidR="00586230" w:rsidRDefault="00586230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ПОСВЯЩЁННЫЙ</w:t>
            </w:r>
          </w:p>
        </w:tc>
        <w:tc>
          <w:tcPr>
            <w:tcW w:w="2126" w:type="dxa"/>
          </w:tcPr>
          <w:p w:rsidR="00586230" w:rsidRDefault="00586230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Иерархического Синтеза Всевышнего</w:t>
            </w:r>
          </w:p>
        </w:tc>
        <w:tc>
          <w:tcPr>
            <w:tcW w:w="2268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181 ИП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183 присутствие Мг</w:t>
            </w:r>
          </w:p>
        </w:tc>
        <w:tc>
          <w:tcPr>
            <w:tcW w:w="2835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Синтез Всевышнего ИДИВО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 Вильгельм Екатерина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 Савва Свята</w:t>
            </w:r>
          </w:p>
        </w:tc>
        <w:tc>
          <w:tcPr>
            <w:tcW w:w="1785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Изначальный Всевышний</w:t>
            </w:r>
          </w:p>
        </w:tc>
      </w:tr>
      <w:tr w:rsidR="008F04C1" w:rsidTr="008F04C1">
        <w:tc>
          <w:tcPr>
            <w:tcW w:w="1668" w:type="dxa"/>
          </w:tcPr>
          <w:p w:rsidR="00586230" w:rsidRDefault="00586230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УЧЕНИК</w:t>
            </w:r>
          </w:p>
        </w:tc>
        <w:tc>
          <w:tcPr>
            <w:tcW w:w="2126" w:type="dxa"/>
          </w:tcPr>
          <w:p w:rsidR="00586230" w:rsidRDefault="00586230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Идивного Синтеза Предначального</w:t>
            </w:r>
          </w:p>
        </w:tc>
        <w:tc>
          <w:tcPr>
            <w:tcW w:w="2268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 ИП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188 присутствие Мг</w:t>
            </w:r>
          </w:p>
        </w:tc>
        <w:tc>
          <w:tcPr>
            <w:tcW w:w="2835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Синтез Предначального ИДИВО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 Серапис Велетте</w:t>
            </w: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E2E84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 Византий Альбина</w:t>
            </w:r>
          </w:p>
        </w:tc>
        <w:tc>
          <w:tcPr>
            <w:tcW w:w="1785" w:type="dxa"/>
          </w:tcPr>
          <w:p w:rsidR="00586230" w:rsidRDefault="006E2E84" w:rsidP="00FC10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Изначальный Предначальный</w:t>
            </w:r>
          </w:p>
        </w:tc>
      </w:tr>
    </w:tbl>
    <w:p w:rsidR="00586230" w:rsidRDefault="00586230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</w:p>
    <w:p w:rsidR="008F04C1" w:rsidRDefault="008F04C1" w:rsidP="00FC10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 МАТРИЦА ИНДИВИДУАЛЬНОГО СЛУЖЕНИЯ</w:t>
      </w:r>
    </w:p>
    <w:p w:rsidR="008F04C1" w:rsidRDefault="0028518D" w:rsidP="002851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Каждый служащий выражает:</w:t>
      </w:r>
    </w:p>
    <w:p w:rsidR="0028518D" w:rsidRDefault="0028518D" w:rsidP="002851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 ИДИВО</w:t>
      </w:r>
    </w:p>
    <w:p w:rsidR="0028518D" w:rsidRDefault="0028518D" w:rsidP="002851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 Подразделения</w:t>
      </w:r>
    </w:p>
    <w:p w:rsidR="0028518D" w:rsidRDefault="0028518D" w:rsidP="002851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 индивидуального служения</w:t>
      </w:r>
    </w:p>
    <w:p w:rsidR="0028518D" w:rsidRDefault="0028518D" w:rsidP="002851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 Дома Отца</w:t>
      </w:r>
    </w:p>
    <w:p w:rsidR="0028518D" w:rsidRDefault="0028518D" w:rsidP="002851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 степени</w:t>
      </w:r>
    </w:p>
    <w:p w:rsidR="0028518D" w:rsidRDefault="0028518D" w:rsidP="002851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 статуса</w:t>
      </w:r>
    </w:p>
    <w:p w:rsidR="0028518D" w:rsidRDefault="0028518D" w:rsidP="002851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 по специфике деятельности (Школа Синтеза, МГК, МЦИС: Дом Синтеза, МАН, МАИ, ИЭп)</w:t>
      </w:r>
    </w:p>
    <w:p w:rsidR="0028518D" w:rsidRDefault="0028518D" w:rsidP="0028518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 присутствия Мг (по присутствиям, соответствующим Подразделению)</w:t>
      </w:r>
    </w:p>
    <w:p w:rsidR="0028518D" w:rsidRDefault="0028518D" w:rsidP="002851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Управления Синтеза</w:t>
      </w:r>
      <w:r w:rsidR="00FF6C0B">
        <w:rPr>
          <w:rFonts w:ascii="Times New Roman" w:hAnsi="Times New Roman" w:cs="Times New Roman"/>
          <w:b/>
        </w:rPr>
        <w:t xml:space="preserve"> по</w:t>
      </w:r>
      <w:r>
        <w:rPr>
          <w:rFonts w:ascii="Times New Roman" w:hAnsi="Times New Roman" w:cs="Times New Roman"/>
          <w:b/>
        </w:rPr>
        <w:t>:</w:t>
      </w:r>
    </w:p>
    <w:p w:rsidR="0028518D" w:rsidRDefault="0028518D" w:rsidP="002851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</w:t>
      </w:r>
    </w:p>
    <w:p w:rsidR="0028518D" w:rsidRDefault="0028518D" w:rsidP="002851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Посвящениям</w:t>
      </w:r>
    </w:p>
    <w:p w:rsidR="0028518D" w:rsidRDefault="00FF6C0B" w:rsidP="002851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28518D">
        <w:rPr>
          <w:rFonts w:ascii="Times New Roman" w:hAnsi="Times New Roman" w:cs="Times New Roman"/>
          <w:b/>
        </w:rPr>
        <w:t>оручениям</w:t>
      </w:r>
    </w:p>
    <w:p w:rsidR="00FF6C0B" w:rsidRDefault="00FF6C0B" w:rsidP="0028518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Разрабатываемой части</w:t>
      </w:r>
    </w:p>
    <w:p w:rsidR="00FF6C0B" w:rsidRDefault="00FF6C0B" w:rsidP="00FF6C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человечески:</w:t>
      </w:r>
    </w:p>
    <w:p w:rsidR="00FF6C0B" w:rsidRDefault="00FF6C0B" w:rsidP="00FF6C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Выражение Владычицы (женщины), Владыки (ьужчины)</w:t>
      </w:r>
    </w:p>
    <w:p w:rsidR="00FF6C0B" w:rsidRDefault="00FF6C0B" w:rsidP="00FF6C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в отделах ИДИВО по профессии</w:t>
      </w:r>
    </w:p>
    <w:p w:rsidR="00FF6C0B" w:rsidRPr="00FF6C0B" w:rsidRDefault="00FF6C0B" w:rsidP="00FF6C0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Работа с Владыками по строительству семейных отношений, воспитанию детей.</w:t>
      </w:r>
    </w:p>
    <w:p w:rsidR="0028518D" w:rsidRPr="0028518D" w:rsidRDefault="0028518D" w:rsidP="0028518D">
      <w:pPr>
        <w:jc w:val="both"/>
        <w:rPr>
          <w:rFonts w:ascii="Times New Roman" w:hAnsi="Times New Roman" w:cs="Times New Roman"/>
          <w:b/>
        </w:rPr>
      </w:pPr>
    </w:p>
    <w:p w:rsidR="0028518D" w:rsidRDefault="0028518D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5152C2" w:rsidRDefault="005152C2" w:rsidP="0028518D">
      <w:pPr>
        <w:pStyle w:val="a4"/>
        <w:jc w:val="both"/>
        <w:rPr>
          <w:rFonts w:ascii="Times New Roman" w:hAnsi="Times New Roman" w:cs="Times New Roman"/>
          <w:b/>
        </w:rPr>
      </w:pPr>
    </w:p>
    <w:p w:rsidR="00916347" w:rsidRDefault="00916347" w:rsidP="005152C2">
      <w:pPr>
        <w:pStyle w:val="a4"/>
        <w:jc w:val="center"/>
        <w:rPr>
          <w:rFonts w:ascii="Times New Roman" w:hAnsi="Times New Roman" w:cs="Times New Roman"/>
          <w:b/>
        </w:rPr>
      </w:pPr>
    </w:p>
    <w:p w:rsidR="005152C2" w:rsidRDefault="005152C2" w:rsidP="005152C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МАТРИЦА СЛУЖЕНИЯ ЧЕЛОВЕКОВ В ДО</w:t>
      </w:r>
    </w:p>
    <w:p w:rsidR="005152C2" w:rsidRDefault="005152C2" w:rsidP="005152C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(на примере ДО МГ Цивилизации ИДИВО)</w:t>
      </w:r>
    </w:p>
    <w:p w:rsidR="005152C2" w:rsidRDefault="005152C2" w:rsidP="005152C2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34"/>
        <w:gridCol w:w="2060"/>
        <w:gridCol w:w="1843"/>
        <w:gridCol w:w="1984"/>
        <w:gridCol w:w="1927"/>
      </w:tblGrid>
      <w:tr w:rsidR="005152C2" w:rsidTr="00E65D92">
        <w:tc>
          <w:tcPr>
            <w:tcW w:w="2334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ИДИВО</w:t>
            </w:r>
          </w:p>
          <w:p w:rsidR="00916347" w:rsidRPr="005152C2" w:rsidRDefault="00916347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Дома Отца Мг</w:t>
            </w:r>
          </w:p>
        </w:tc>
        <w:tc>
          <w:tcPr>
            <w:tcW w:w="2060" w:type="dxa"/>
          </w:tcPr>
          <w:p w:rsidR="005152C2" w:rsidRP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152C2">
              <w:rPr>
                <w:rFonts w:ascii="Times New Roman" w:hAnsi="Times New Roman" w:cs="Times New Roman"/>
                <w:b/>
              </w:rPr>
              <w:t>ЧЕЛОВЕК ИЗНАЧАЛЬНОСТИ</w:t>
            </w:r>
          </w:p>
        </w:tc>
        <w:tc>
          <w:tcPr>
            <w:tcW w:w="1843" w:type="dxa"/>
          </w:tcPr>
          <w:p w:rsidR="005152C2" w:rsidRP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152C2">
              <w:rPr>
                <w:rFonts w:ascii="Times New Roman" w:hAnsi="Times New Roman" w:cs="Times New Roman"/>
                <w:b/>
              </w:rPr>
              <w:t>ЧЕЛОВЕК ПРОЯВЛЕНИЯ</w:t>
            </w:r>
          </w:p>
        </w:tc>
        <w:tc>
          <w:tcPr>
            <w:tcW w:w="1984" w:type="dxa"/>
          </w:tcPr>
          <w:p w:rsidR="005152C2" w:rsidRP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152C2">
              <w:rPr>
                <w:rFonts w:ascii="Times New Roman" w:hAnsi="Times New Roman" w:cs="Times New Roman"/>
                <w:b/>
              </w:rPr>
              <w:t>ЧЕЛОВЕК МЕТАГАЛАКТИКИ</w:t>
            </w:r>
          </w:p>
        </w:tc>
        <w:tc>
          <w:tcPr>
            <w:tcW w:w="1927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152C2">
              <w:rPr>
                <w:rFonts w:ascii="Times New Roman" w:hAnsi="Times New Roman" w:cs="Times New Roman"/>
                <w:b/>
              </w:rPr>
              <w:t>ЧЕЛОВЕК ПЛАНЕТЫ</w:t>
            </w:r>
          </w:p>
          <w:p w:rsidR="005152C2" w:rsidRP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52C2" w:rsidTr="00E65D92">
        <w:tc>
          <w:tcPr>
            <w:tcW w:w="2334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АРХАТ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 этаж </w:t>
            </w:r>
            <w:r w:rsidR="00E65D9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здании Подразделения</w:t>
            </w:r>
            <w:r w:rsidR="00E65D9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65D9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 прис. Мг</w:t>
            </w:r>
          </w:p>
          <w:p w:rsidR="005152C2" w:rsidRP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этаж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 прис. Мг</w:t>
            </w:r>
          </w:p>
        </w:tc>
        <w:tc>
          <w:tcPr>
            <w:tcW w:w="1843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этаж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 прис. Мг</w:t>
            </w:r>
          </w:p>
        </w:tc>
        <w:tc>
          <w:tcPr>
            <w:tcW w:w="1984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этаж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 прис. Мг</w:t>
            </w:r>
          </w:p>
        </w:tc>
        <w:tc>
          <w:tcPr>
            <w:tcW w:w="1927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этаж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 прис. Мг</w:t>
            </w:r>
          </w:p>
        </w:tc>
      </w:tr>
      <w:tr w:rsidR="005152C2" w:rsidTr="00E65D92">
        <w:tc>
          <w:tcPr>
            <w:tcW w:w="2334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ПОСВЯЩЁННЫЙ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этаж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 прис. Мг</w:t>
            </w:r>
          </w:p>
        </w:tc>
        <w:tc>
          <w:tcPr>
            <w:tcW w:w="2060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этаж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 прис. Мг</w:t>
            </w:r>
          </w:p>
        </w:tc>
        <w:tc>
          <w:tcPr>
            <w:tcW w:w="1843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этаж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 прис. Мг</w:t>
            </w:r>
          </w:p>
        </w:tc>
        <w:tc>
          <w:tcPr>
            <w:tcW w:w="1984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этаж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 прис. Мг</w:t>
            </w:r>
          </w:p>
        </w:tc>
        <w:tc>
          <w:tcPr>
            <w:tcW w:w="1927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этаж</w:t>
            </w:r>
          </w:p>
          <w:p w:rsidR="005152C2" w:rsidRDefault="00E65D92" w:rsidP="00E65D9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 прис. Мг</w:t>
            </w:r>
          </w:p>
          <w:p w:rsidR="00E65D92" w:rsidRPr="005152C2" w:rsidRDefault="00E65D92" w:rsidP="00E65D9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52C2" w:rsidTr="00E65D92">
        <w:tc>
          <w:tcPr>
            <w:tcW w:w="2334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 этаж</w:t>
            </w:r>
          </w:p>
          <w:p w:rsidR="00E65D92" w:rsidRPr="00E65D92" w:rsidRDefault="00E65D92" w:rsidP="00E65D9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D92">
              <w:rPr>
                <w:rFonts w:ascii="Times New Roman" w:hAnsi="Times New Roman" w:cs="Times New Roman"/>
                <w:b/>
                <w:sz w:val="24"/>
                <w:szCs w:val="24"/>
              </w:rPr>
              <w:t>188 прис. Мг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этаж</w:t>
            </w:r>
          </w:p>
          <w:p w:rsidR="00E65D92" w:rsidRPr="005152C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 прис. Мг</w:t>
            </w:r>
          </w:p>
        </w:tc>
        <w:tc>
          <w:tcPr>
            <w:tcW w:w="1843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этаж</w:t>
            </w:r>
          </w:p>
          <w:p w:rsidR="00E65D92" w:rsidRDefault="00E65D9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 прис. Мг</w:t>
            </w:r>
          </w:p>
          <w:p w:rsidR="005152C2" w:rsidRP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этаж</w:t>
            </w:r>
          </w:p>
          <w:p w:rsidR="005152C2" w:rsidRP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 прис. Мг</w:t>
            </w:r>
          </w:p>
        </w:tc>
        <w:tc>
          <w:tcPr>
            <w:tcW w:w="1927" w:type="dxa"/>
          </w:tcPr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 ИП</w:t>
            </w:r>
          </w:p>
          <w:p w:rsid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этаж</w:t>
            </w:r>
          </w:p>
          <w:p w:rsidR="005152C2" w:rsidRPr="005152C2" w:rsidRDefault="005152C2" w:rsidP="005152C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 прис. Мг</w:t>
            </w:r>
          </w:p>
        </w:tc>
      </w:tr>
    </w:tbl>
    <w:p w:rsidR="005152C2" w:rsidRDefault="005152C2" w:rsidP="005152C2">
      <w:pPr>
        <w:pStyle w:val="a4"/>
        <w:jc w:val="center"/>
        <w:rPr>
          <w:rFonts w:ascii="Times New Roman" w:hAnsi="Times New Roman" w:cs="Times New Roman"/>
          <w:b/>
        </w:rPr>
      </w:pPr>
    </w:p>
    <w:p w:rsidR="00E65D92" w:rsidRDefault="00E65D92" w:rsidP="0051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D92">
        <w:rPr>
          <w:rFonts w:ascii="Times New Roman" w:hAnsi="Times New Roman" w:cs="Times New Roman"/>
          <w:b/>
          <w:sz w:val="24"/>
          <w:szCs w:val="24"/>
        </w:rPr>
        <w:t>Столпы разрабатываемых частей в ДО МГ</w:t>
      </w:r>
    </w:p>
    <w:p w:rsidR="00E65D92" w:rsidRDefault="00E65D92" w:rsidP="0051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5896"/>
      </w:tblGrid>
      <w:tr w:rsidR="00E65D92" w:rsidTr="00916347">
        <w:tc>
          <w:tcPr>
            <w:tcW w:w="406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29 - Око</w:t>
            </w:r>
          </w:p>
        </w:tc>
        <w:tc>
          <w:tcPr>
            <w:tcW w:w="5896" w:type="dxa"/>
          </w:tcPr>
          <w:p w:rsidR="00E65D92" w:rsidRDefault="00916347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 – </w:t>
            </w:r>
            <w:r w:rsidRPr="00916347">
              <w:rPr>
                <w:rFonts w:ascii="Times New Roman" w:hAnsi="Times New Roman" w:cs="Times New Roman"/>
                <w:b/>
                <w:sz w:val="24"/>
                <w:szCs w:val="24"/>
              </w:rPr>
              <w:t>Синтезтело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Дочери</w:t>
            </w:r>
          </w:p>
        </w:tc>
      </w:tr>
      <w:tr w:rsidR="00E65D92" w:rsidTr="00916347">
        <w:tc>
          <w:tcPr>
            <w:tcW w:w="406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25 - Монада</w:t>
            </w:r>
          </w:p>
        </w:tc>
        <w:tc>
          <w:tcPr>
            <w:tcW w:w="5896" w:type="dxa"/>
          </w:tcPr>
          <w:p w:rsidR="00916347" w:rsidRDefault="00E65D92" w:rsidP="0091634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16347" w:rsidRPr="00916347">
              <w:rPr>
                <w:rFonts w:ascii="Times New Roman" w:hAnsi="Times New Roman" w:cs="Times New Roman"/>
                <w:b/>
                <w:sz w:val="24"/>
                <w:szCs w:val="24"/>
              </w:rPr>
              <w:t>Синтезтело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347" w:rsidRPr="00916347">
              <w:rPr>
                <w:rFonts w:ascii="Times New Roman" w:hAnsi="Times New Roman" w:cs="Times New Roman"/>
                <w:b/>
                <w:sz w:val="24"/>
                <w:szCs w:val="24"/>
              </w:rPr>
              <w:t>Будды</w:t>
            </w:r>
          </w:p>
        </w:tc>
      </w:tr>
      <w:tr w:rsidR="00E65D92" w:rsidTr="00916347">
        <w:tc>
          <w:tcPr>
            <w:tcW w:w="406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21 - Сердце</w:t>
            </w:r>
          </w:p>
        </w:tc>
        <w:tc>
          <w:tcPr>
            <w:tcW w:w="5896" w:type="dxa"/>
          </w:tcPr>
          <w:p w:rsidR="00E65D92" w:rsidRDefault="00E65D92" w:rsidP="0091634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16347" w:rsidRPr="00916347">
              <w:rPr>
                <w:rFonts w:ascii="Times New Roman" w:hAnsi="Times New Roman" w:cs="Times New Roman"/>
                <w:b/>
                <w:sz w:val="24"/>
                <w:szCs w:val="24"/>
              </w:rPr>
              <w:t>Синтезтело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Всевышнего</w:t>
            </w:r>
          </w:p>
        </w:tc>
      </w:tr>
      <w:tr w:rsidR="00E65D92" w:rsidTr="00916347">
        <w:tc>
          <w:tcPr>
            <w:tcW w:w="406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– Пламя Отца</w:t>
            </w:r>
          </w:p>
        </w:tc>
        <w:tc>
          <w:tcPr>
            <w:tcW w:w="589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16347" w:rsidRPr="00916347">
              <w:rPr>
                <w:rFonts w:ascii="Times New Roman" w:hAnsi="Times New Roman" w:cs="Times New Roman"/>
                <w:b/>
                <w:sz w:val="24"/>
                <w:szCs w:val="24"/>
              </w:rPr>
              <w:t>Синтезтело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Предначального</w:t>
            </w:r>
          </w:p>
        </w:tc>
      </w:tr>
      <w:tr w:rsidR="00E65D92" w:rsidTr="00916347">
        <w:tc>
          <w:tcPr>
            <w:tcW w:w="406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13 - Престол</w:t>
            </w:r>
          </w:p>
        </w:tc>
        <w:tc>
          <w:tcPr>
            <w:tcW w:w="589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16347" w:rsidRPr="00916347">
              <w:rPr>
                <w:rFonts w:ascii="Times New Roman" w:hAnsi="Times New Roman" w:cs="Times New Roman"/>
                <w:b/>
                <w:sz w:val="24"/>
                <w:szCs w:val="24"/>
              </w:rPr>
              <w:t>Синтезтело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Аспекта</w:t>
            </w:r>
          </w:p>
        </w:tc>
      </w:tr>
      <w:tr w:rsidR="00E65D92" w:rsidTr="00916347">
        <w:tc>
          <w:tcPr>
            <w:tcW w:w="406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 - Мощь Отца</w:t>
            </w:r>
          </w:p>
        </w:tc>
        <w:tc>
          <w:tcPr>
            <w:tcW w:w="589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16347" w:rsidRPr="00916347">
              <w:rPr>
                <w:rFonts w:ascii="Times New Roman" w:hAnsi="Times New Roman" w:cs="Times New Roman"/>
                <w:b/>
                <w:sz w:val="24"/>
                <w:szCs w:val="24"/>
              </w:rPr>
              <w:t>Синтезтело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Праведника</w:t>
            </w:r>
          </w:p>
        </w:tc>
      </w:tr>
      <w:tr w:rsidR="00E65D92" w:rsidTr="00916347">
        <w:tc>
          <w:tcPr>
            <w:tcW w:w="406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5 - Грааль</w:t>
            </w:r>
          </w:p>
        </w:tc>
        <w:tc>
          <w:tcPr>
            <w:tcW w:w="589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16347" w:rsidRPr="00916347">
              <w:rPr>
                <w:rFonts w:ascii="Times New Roman" w:hAnsi="Times New Roman" w:cs="Times New Roman"/>
                <w:b/>
                <w:sz w:val="24"/>
                <w:szCs w:val="24"/>
              </w:rPr>
              <w:t>Синтезтело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Ученика</w:t>
            </w:r>
          </w:p>
        </w:tc>
      </w:tr>
      <w:tr w:rsidR="00E65D92" w:rsidTr="00916347">
        <w:tc>
          <w:tcPr>
            <w:tcW w:w="4066" w:type="dxa"/>
          </w:tcPr>
          <w:p w:rsidR="00E65D92" w:rsidRDefault="00E65D92" w:rsidP="00E65D9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 - Образ Отца</w:t>
            </w:r>
          </w:p>
        </w:tc>
        <w:tc>
          <w:tcPr>
            <w:tcW w:w="5896" w:type="dxa"/>
          </w:tcPr>
          <w:p w:rsidR="00E65D92" w:rsidRDefault="00E65D92" w:rsidP="00916347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 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Синтезтело</w:t>
            </w:r>
            <w:r w:rsidR="00916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 Планеты</w:t>
            </w:r>
          </w:p>
        </w:tc>
      </w:tr>
    </w:tbl>
    <w:p w:rsidR="00E65D92" w:rsidRDefault="00E65D92" w:rsidP="0051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EE4" w:rsidRDefault="00A22EE4" w:rsidP="0051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EE4" w:rsidRDefault="00A22EE4" w:rsidP="0051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EE4" w:rsidRDefault="00A22EE4" w:rsidP="0051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EE4" w:rsidRDefault="00A22EE4" w:rsidP="0051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EE4" w:rsidRPr="00E65D92" w:rsidRDefault="00A22EE4" w:rsidP="005152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E4">
        <w:rPr>
          <w:rFonts w:ascii="Times New Roman" w:hAnsi="Times New Roman" w:cs="Times New Roman"/>
          <w:b/>
          <w:sz w:val="24"/>
          <w:szCs w:val="24"/>
        </w:rPr>
        <w:t>Авторы: Учитель, Глава Цивилизации ИДИВО 190 Изначальности, Ипостась Изначально Вышестоящего Отца, Кира Столбова;</w:t>
      </w:r>
      <w:r w:rsidRPr="00A22EE4">
        <w:rPr>
          <w:rFonts w:ascii="Times New Roman" w:hAnsi="Times New Roman" w:cs="Times New Roman"/>
          <w:b/>
          <w:sz w:val="24"/>
          <w:szCs w:val="24"/>
        </w:rPr>
        <w:br/>
        <w:t>Адепт, Глава Дома Отца Управления Синтеза Филиппа Марины Метагалактики Цивилизации ИДИВО 190 Изначальности Антонова Любовь;</w:t>
      </w:r>
      <w:r w:rsidRPr="00A22EE4">
        <w:rPr>
          <w:rFonts w:ascii="Times New Roman" w:hAnsi="Times New Roman" w:cs="Times New Roman"/>
          <w:b/>
          <w:sz w:val="24"/>
          <w:szCs w:val="24"/>
        </w:rPr>
        <w:br/>
        <w:t>Ученик, Глава Идивного Синтеза Управления Синтеза Серапис Велетте Предначального Цивилизации ИДИВО 190 Изначальности, МАИ МЦИС Мория Свет Марина Бартенева</w:t>
      </w:r>
      <w:r w:rsidRPr="00A22EE4">
        <w:rPr>
          <w:rFonts w:ascii="Times New Roman" w:hAnsi="Times New Roman" w:cs="Times New Roman"/>
          <w:b/>
          <w:sz w:val="24"/>
          <w:szCs w:val="24"/>
        </w:rPr>
        <w:br/>
      </w:r>
    </w:p>
    <w:sectPr w:rsidR="00A22EE4" w:rsidRPr="00E65D92" w:rsidSect="0080248A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F8" w:rsidRDefault="00B276F8" w:rsidP="0080248A">
      <w:pPr>
        <w:spacing w:after="0" w:line="240" w:lineRule="auto"/>
      </w:pPr>
      <w:r>
        <w:separator/>
      </w:r>
    </w:p>
  </w:endnote>
  <w:endnote w:type="continuationSeparator" w:id="0">
    <w:p w:rsidR="00B276F8" w:rsidRDefault="00B276F8" w:rsidP="0080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F8" w:rsidRDefault="00B276F8" w:rsidP="0080248A">
      <w:pPr>
        <w:spacing w:after="0" w:line="240" w:lineRule="auto"/>
      </w:pPr>
      <w:r>
        <w:separator/>
      </w:r>
    </w:p>
  </w:footnote>
  <w:footnote w:type="continuationSeparator" w:id="0">
    <w:p w:rsidR="00B276F8" w:rsidRDefault="00B276F8" w:rsidP="0080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277D"/>
    <w:multiLevelType w:val="hybridMultilevel"/>
    <w:tmpl w:val="22767F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D50229B"/>
    <w:multiLevelType w:val="hybridMultilevel"/>
    <w:tmpl w:val="9A846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B00DF"/>
    <w:multiLevelType w:val="hybridMultilevel"/>
    <w:tmpl w:val="C742C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26A45"/>
    <w:multiLevelType w:val="hybridMultilevel"/>
    <w:tmpl w:val="9AF634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43"/>
    <w:rsid w:val="00011377"/>
    <w:rsid w:val="00023109"/>
    <w:rsid w:val="00083E0D"/>
    <w:rsid w:val="001804D7"/>
    <w:rsid w:val="001A5C99"/>
    <w:rsid w:val="002276F0"/>
    <w:rsid w:val="0028518D"/>
    <w:rsid w:val="00350759"/>
    <w:rsid w:val="0039047A"/>
    <w:rsid w:val="003A398A"/>
    <w:rsid w:val="005065C9"/>
    <w:rsid w:val="0051335C"/>
    <w:rsid w:val="005152C2"/>
    <w:rsid w:val="00524B3A"/>
    <w:rsid w:val="00586230"/>
    <w:rsid w:val="00607A1B"/>
    <w:rsid w:val="00613B9D"/>
    <w:rsid w:val="00617E7F"/>
    <w:rsid w:val="006E2E84"/>
    <w:rsid w:val="006F2A94"/>
    <w:rsid w:val="006F5D82"/>
    <w:rsid w:val="0072753A"/>
    <w:rsid w:val="00741CC6"/>
    <w:rsid w:val="0080248A"/>
    <w:rsid w:val="00830E86"/>
    <w:rsid w:val="008F04C1"/>
    <w:rsid w:val="00916347"/>
    <w:rsid w:val="00966B49"/>
    <w:rsid w:val="009A1340"/>
    <w:rsid w:val="00A22EE4"/>
    <w:rsid w:val="00B276F8"/>
    <w:rsid w:val="00B368AC"/>
    <w:rsid w:val="00B76A69"/>
    <w:rsid w:val="00C73F5F"/>
    <w:rsid w:val="00CD1823"/>
    <w:rsid w:val="00D6741F"/>
    <w:rsid w:val="00E65D92"/>
    <w:rsid w:val="00EC46DD"/>
    <w:rsid w:val="00EC478C"/>
    <w:rsid w:val="00F41243"/>
    <w:rsid w:val="00FA38E4"/>
    <w:rsid w:val="00FC107E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A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48A"/>
  </w:style>
  <w:style w:type="paragraph" w:styleId="a7">
    <w:name w:val="footer"/>
    <w:basedOn w:val="a"/>
    <w:link w:val="a8"/>
    <w:uiPriority w:val="99"/>
    <w:unhideWhenUsed/>
    <w:rsid w:val="00802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48A"/>
  </w:style>
  <w:style w:type="paragraph" w:styleId="a9">
    <w:name w:val="Balloon Text"/>
    <w:basedOn w:val="a"/>
    <w:link w:val="aa"/>
    <w:uiPriority w:val="99"/>
    <w:semiHidden/>
    <w:unhideWhenUsed/>
    <w:rsid w:val="00802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2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6996E-28A1-4D4E-AB19-24C78654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2015-09-04T10:51:00Z</cp:lastPrinted>
  <dcterms:created xsi:type="dcterms:W3CDTF">2015-09-04T05:48:00Z</dcterms:created>
  <dcterms:modified xsi:type="dcterms:W3CDTF">2015-09-23T10:33:00Z</dcterms:modified>
</cp:coreProperties>
</file>